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280E" w:rsidRPr="00CE4480" w:rsidRDefault="0078280E" w:rsidP="0078280E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>STROBE Statement—</w:t>
      </w:r>
      <w:r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included in reports of </w:t>
      </w:r>
      <w:r w:rsidRPr="00CE4480">
        <w:rPr>
          <w:b/>
          <w:i/>
          <w:sz w:val="22"/>
          <w:szCs w:val="22"/>
        </w:rPr>
        <w:t>cross-sectional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416"/>
        <w:gridCol w:w="911"/>
        <w:gridCol w:w="3216"/>
      </w:tblGrid>
      <w:tr w:rsidR="001C6B76" w:rsidRPr="0022554A" w:rsidTr="00114B7A"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78280E" w:rsidRPr="0022554A" w:rsidRDefault="0078280E" w:rsidP="00114B7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vAlign w:val="bottom"/>
          </w:tcPr>
          <w:p w:rsidR="0078280E" w:rsidRPr="0022554A" w:rsidRDefault="0078280E" w:rsidP="00114B7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</w:tr>
      <w:tr w:rsidR="001C6B76" w:rsidRPr="0022554A" w:rsidTr="00114B7A">
        <w:tc>
          <w:tcPr>
            <w:tcW w:w="0" w:type="auto"/>
            <w:vMerge w:val="restart"/>
          </w:tcPr>
          <w:p w:rsidR="0078280E" w:rsidRPr="002602FB" w:rsidRDefault="0078280E" w:rsidP="00114B7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="007D362D">
              <w:rPr>
                <w:sz w:val="20"/>
              </w:rPr>
              <w:t>)  Page 1</w:t>
            </w:r>
          </w:p>
        </w:tc>
      </w:tr>
      <w:tr w:rsidR="001C6B76" w:rsidRPr="0022554A" w:rsidTr="00114B7A">
        <w:tc>
          <w:tcPr>
            <w:tcW w:w="0" w:type="auto"/>
            <w:vMerge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>
              <w:rPr>
                <w:sz w:val="20"/>
              </w:rPr>
              <w:t>)  Page 2</w:t>
            </w:r>
          </w:p>
        </w:tc>
      </w:tr>
      <w:tr w:rsidR="0078280E" w:rsidRPr="0022554A" w:rsidTr="00114B7A">
        <w:tc>
          <w:tcPr>
            <w:tcW w:w="0" w:type="auto"/>
            <w:gridSpan w:val="3"/>
          </w:tcPr>
          <w:p w:rsidR="0078280E" w:rsidRPr="0022554A" w:rsidRDefault="0078280E" w:rsidP="00114B7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1C6B76" w:rsidRPr="0022554A" w:rsidTr="00114B7A"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</w:tcPr>
          <w:p w:rsidR="0078280E" w:rsidRPr="0022554A" w:rsidRDefault="007D362D" w:rsidP="00114B7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Pages</w:t>
            </w:r>
            <w:r w:rsidR="003B2D58">
              <w:rPr>
                <w:sz w:val="20"/>
              </w:rPr>
              <w:t xml:space="preserve"> 4</w:t>
            </w:r>
          </w:p>
        </w:tc>
      </w:tr>
      <w:tr w:rsidR="001C6B76" w:rsidRPr="0022554A" w:rsidTr="00114B7A"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</w:tcPr>
          <w:p w:rsidR="0078280E" w:rsidRPr="0022554A" w:rsidRDefault="00542F20" w:rsidP="00114B7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Page </w:t>
            </w:r>
            <w:r w:rsidR="007D362D">
              <w:rPr>
                <w:sz w:val="20"/>
              </w:rPr>
              <w:t>7</w:t>
            </w:r>
            <w:r w:rsidR="00275E9B">
              <w:rPr>
                <w:sz w:val="20"/>
              </w:rPr>
              <w:t xml:space="preserve">, lines </w:t>
            </w:r>
            <w:r w:rsidR="009021C7">
              <w:rPr>
                <w:sz w:val="20"/>
              </w:rPr>
              <w:t>1</w:t>
            </w:r>
            <w:r w:rsidR="007D362D">
              <w:rPr>
                <w:sz w:val="20"/>
              </w:rPr>
              <w:t>39</w:t>
            </w:r>
            <w:r>
              <w:rPr>
                <w:sz w:val="20"/>
              </w:rPr>
              <w:t>-156</w:t>
            </w:r>
            <w:bookmarkStart w:id="21" w:name="_GoBack"/>
            <w:bookmarkEnd w:id="21"/>
          </w:p>
        </w:tc>
      </w:tr>
      <w:tr w:rsidR="0078280E" w:rsidRPr="0022554A" w:rsidTr="00114B7A">
        <w:tc>
          <w:tcPr>
            <w:tcW w:w="0" w:type="auto"/>
            <w:gridSpan w:val="3"/>
          </w:tcPr>
          <w:p w:rsidR="0078280E" w:rsidRPr="0022554A" w:rsidRDefault="0078280E" w:rsidP="00114B7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2" w:name="bold11"/>
            <w:bookmarkStart w:id="23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2"/>
            <w:bookmarkEnd w:id="23"/>
          </w:p>
        </w:tc>
      </w:tr>
      <w:tr w:rsidR="001C6B76" w:rsidRPr="0022554A" w:rsidTr="00114B7A"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4" w:name="bold12" w:colFirst="0" w:colLast="0"/>
            <w:bookmarkStart w:id="25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</w:tcPr>
          <w:p w:rsidR="0078280E" w:rsidRPr="0022554A" w:rsidRDefault="004A3984" w:rsidP="00114B7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8, line 161-173</w:t>
            </w:r>
          </w:p>
        </w:tc>
      </w:tr>
      <w:tr w:rsidR="001C6B76" w:rsidRPr="0022554A" w:rsidTr="00114B7A"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6" w:name="bold13" w:colFirst="0" w:colLast="0"/>
            <w:bookmarkStart w:id="27" w:name="italic14" w:colFirst="0" w:colLast="0"/>
            <w:bookmarkEnd w:id="24"/>
            <w:bookmarkEnd w:id="25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</w:tcPr>
          <w:p w:rsidR="0078280E" w:rsidRPr="0022554A" w:rsidRDefault="004A3984" w:rsidP="00B31CC0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Study location: Page 8, lines 174-181</w:t>
            </w:r>
          </w:p>
        </w:tc>
      </w:tr>
      <w:bookmarkEnd w:id="26"/>
      <w:bookmarkEnd w:id="27"/>
      <w:tr w:rsidR="001C6B76" w:rsidRPr="0022554A" w:rsidTr="00114B7A"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</w:tcPr>
          <w:p w:rsidR="0078280E" w:rsidRPr="0022554A" w:rsidRDefault="004A3984" w:rsidP="00CC2B90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 Pages 9  line 183-191</w:t>
            </w:r>
          </w:p>
        </w:tc>
      </w:tr>
      <w:tr w:rsidR="001C6B76" w:rsidRPr="0022554A" w:rsidTr="00114B7A"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8" w:name="bold16" w:colFirst="0" w:colLast="0"/>
            <w:bookmarkStart w:id="29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</w:tcPr>
          <w:p w:rsidR="0078280E" w:rsidRPr="0022554A" w:rsidRDefault="00A46876" w:rsidP="00A4687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 Page 9-10</w:t>
            </w:r>
          </w:p>
        </w:tc>
      </w:tr>
      <w:tr w:rsidR="001C6B76" w:rsidRPr="0022554A" w:rsidTr="00114B7A">
        <w:trPr>
          <w:trHeight w:val="294"/>
        </w:trPr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0" w:name="bold17"/>
            <w:bookmarkStart w:id="31" w:name="italic18"/>
            <w:bookmarkEnd w:id="28"/>
            <w:bookmarkEnd w:id="29"/>
            <w:r w:rsidRPr="0022554A">
              <w:rPr>
                <w:bCs/>
                <w:sz w:val="20"/>
              </w:rPr>
              <w:t>Data sources/</w:t>
            </w:r>
            <w:bookmarkStart w:id="32" w:name="bold18"/>
            <w:bookmarkStart w:id="33" w:name="italic19"/>
            <w:bookmarkEnd w:id="30"/>
            <w:bookmarkEnd w:id="31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2"/>
            <w:bookmarkEnd w:id="33"/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4" w:name="bold19"/>
            <w:r w:rsidRPr="0022554A">
              <w:rPr>
                <w:bCs/>
                <w:sz w:val="20"/>
              </w:rPr>
              <w:t>*</w:t>
            </w:r>
            <w:bookmarkEnd w:id="34"/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="00E15285">
              <w:rPr>
                <w:sz w:val="20"/>
              </w:rPr>
              <w:t>N/A</w:t>
            </w:r>
          </w:p>
        </w:tc>
      </w:tr>
      <w:tr w:rsidR="001C6B76" w:rsidRPr="0022554A" w:rsidTr="00114B7A"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5" w:name="bold20" w:colFirst="0" w:colLast="0"/>
            <w:bookmarkStart w:id="36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</w:tcPr>
          <w:p w:rsidR="0078280E" w:rsidRPr="0022554A" w:rsidRDefault="00E15285" w:rsidP="00114B7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N/A</w:t>
            </w:r>
          </w:p>
        </w:tc>
      </w:tr>
      <w:tr w:rsidR="001C6B76" w:rsidRPr="0022554A" w:rsidTr="00114B7A"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7" w:name="bold21" w:colFirst="0" w:colLast="0"/>
            <w:bookmarkStart w:id="38" w:name="italic21" w:colFirst="0" w:colLast="0"/>
            <w:bookmarkEnd w:id="35"/>
            <w:bookmarkEnd w:id="36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</w:tcPr>
          <w:p w:rsidR="0078280E" w:rsidRPr="0022554A" w:rsidRDefault="00A46876" w:rsidP="00A4687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10</w:t>
            </w:r>
            <w:r w:rsidR="00977536">
              <w:rPr>
                <w:sz w:val="20"/>
              </w:rPr>
              <w:t xml:space="preserve">, line </w:t>
            </w:r>
            <w:r>
              <w:rPr>
                <w:sz w:val="20"/>
              </w:rPr>
              <w:t>224</w:t>
            </w:r>
          </w:p>
        </w:tc>
      </w:tr>
      <w:tr w:rsidR="001C6B76" w:rsidRPr="0022554A" w:rsidTr="00114B7A"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9" w:name="bold22"/>
            <w:bookmarkStart w:id="40" w:name="italic22"/>
            <w:bookmarkEnd w:id="37"/>
            <w:bookmarkEnd w:id="38"/>
            <w:r w:rsidRPr="0022554A">
              <w:rPr>
                <w:bCs/>
                <w:sz w:val="20"/>
              </w:rPr>
              <w:t>Quantitative</w:t>
            </w:r>
            <w:bookmarkStart w:id="41" w:name="bold23"/>
            <w:bookmarkStart w:id="42" w:name="italic23"/>
            <w:bookmarkEnd w:id="39"/>
            <w:bookmarkEnd w:id="40"/>
            <w:r w:rsidRPr="0022554A">
              <w:rPr>
                <w:bCs/>
                <w:sz w:val="20"/>
              </w:rPr>
              <w:t xml:space="preserve"> variables</w:t>
            </w:r>
            <w:bookmarkEnd w:id="41"/>
            <w:bookmarkEnd w:id="42"/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</w:tcPr>
          <w:p w:rsidR="0078280E" w:rsidRPr="0022554A" w:rsidRDefault="00A46876" w:rsidP="00A71D35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10</w:t>
            </w:r>
          </w:p>
        </w:tc>
      </w:tr>
      <w:tr w:rsidR="001C6B76" w:rsidRPr="0022554A" w:rsidTr="00114B7A">
        <w:tc>
          <w:tcPr>
            <w:tcW w:w="0" w:type="auto"/>
            <w:vMerge w:val="restart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sz w:val="20"/>
              </w:rPr>
            </w:pPr>
            <w:bookmarkStart w:id="43" w:name="italic24"/>
            <w:r w:rsidRPr="0022554A">
              <w:rPr>
                <w:sz w:val="20"/>
              </w:rPr>
              <w:t>Statistical</w:t>
            </w:r>
            <w:bookmarkStart w:id="44" w:name="italic25"/>
            <w:bookmarkEnd w:id="43"/>
            <w:r w:rsidRPr="0022554A">
              <w:rPr>
                <w:sz w:val="20"/>
              </w:rPr>
              <w:t xml:space="preserve"> methods</w:t>
            </w:r>
            <w:bookmarkEnd w:id="44"/>
          </w:p>
        </w:tc>
        <w:tc>
          <w:tcPr>
            <w:tcW w:w="0" w:type="auto"/>
            <w:vMerge w:val="restart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="00A46876">
              <w:rPr>
                <w:sz w:val="20"/>
              </w:rPr>
              <w:t>) Page 10</w:t>
            </w:r>
          </w:p>
        </w:tc>
      </w:tr>
      <w:tr w:rsidR="001C6B76" w:rsidRPr="0022554A" w:rsidTr="00114B7A">
        <w:tc>
          <w:tcPr>
            <w:tcW w:w="0" w:type="auto"/>
            <w:vMerge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5" w:name="bold24" w:colFirst="0" w:colLast="0"/>
            <w:bookmarkStart w:id="46" w:name="italic26" w:colFirst="0" w:colLast="0"/>
          </w:p>
        </w:tc>
        <w:tc>
          <w:tcPr>
            <w:tcW w:w="0" w:type="auto"/>
            <w:vMerge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</w:t>
            </w:r>
            <w:r w:rsidR="00E96E56">
              <w:rPr>
                <w:sz w:val="20"/>
              </w:rPr>
              <w:t xml:space="preserve"> N/A</w:t>
            </w:r>
          </w:p>
        </w:tc>
      </w:tr>
      <w:tr w:rsidR="001C6B76" w:rsidRPr="0022554A" w:rsidTr="00114B7A">
        <w:tc>
          <w:tcPr>
            <w:tcW w:w="0" w:type="auto"/>
            <w:vMerge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7" w:name="bold25" w:colFirst="0" w:colLast="0"/>
            <w:bookmarkStart w:id="48" w:name="italic27" w:colFirst="0" w:colLast="0"/>
            <w:bookmarkEnd w:id="45"/>
            <w:bookmarkEnd w:id="46"/>
          </w:p>
        </w:tc>
        <w:tc>
          <w:tcPr>
            <w:tcW w:w="0" w:type="auto"/>
            <w:vMerge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="00E96E56">
              <w:rPr>
                <w:sz w:val="20"/>
              </w:rPr>
              <w:t>) N/A</w:t>
            </w:r>
          </w:p>
        </w:tc>
      </w:tr>
      <w:tr w:rsidR="001C6B76" w:rsidRPr="0022554A" w:rsidTr="00114B7A">
        <w:tc>
          <w:tcPr>
            <w:tcW w:w="0" w:type="auto"/>
            <w:vMerge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9" w:name="bold26" w:colFirst="0" w:colLast="0"/>
            <w:bookmarkStart w:id="50" w:name="italic28" w:colFirst="0" w:colLast="0"/>
            <w:bookmarkEnd w:id="47"/>
            <w:bookmarkEnd w:id="48"/>
          </w:p>
        </w:tc>
        <w:tc>
          <w:tcPr>
            <w:tcW w:w="0" w:type="auto"/>
            <w:vMerge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="00E96E56">
              <w:rPr>
                <w:sz w:val="20"/>
              </w:rPr>
              <w:t>) N/A</w:t>
            </w:r>
          </w:p>
        </w:tc>
      </w:tr>
      <w:tr w:rsidR="001C6B76" w:rsidRPr="0022554A" w:rsidTr="00114B7A">
        <w:tc>
          <w:tcPr>
            <w:tcW w:w="0" w:type="auto"/>
            <w:vMerge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1" w:name="bold27" w:colFirst="0" w:colLast="0"/>
            <w:bookmarkStart w:id="52" w:name="italic29" w:colFirst="0" w:colLast="0"/>
            <w:bookmarkEnd w:id="49"/>
            <w:bookmarkEnd w:id="50"/>
          </w:p>
        </w:tc>
        <w:tc>
          <w:tcPr>
            <w:tcW w:w="0" w:type="auto"/>
            <w:vMerge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78280E" w:rsidRPr="0022554A" w:rsidRDefault="0078280E" w:rsidP="009C43F7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78280E" w:rsidRPr="0022554A" w:rsidTr="00114B7A">
        <w:tc>
          <w:tcPr>
            <w:tcW w:w="0" w:type="auto"/>
            <w:gridSpan w:val="3"/>
          </w:tcPr>
          <w:p w:rsidR="0078280E" w:rsidRPr="0022554A" w:rsidRDefault="0078280E" w:rsidP="00114B7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3" w:name="bold28"/>
            <w:bookmarkStart w:id="54" w:name="italic30"/>
            <w:bookmarkEnd w:id="51"/>
            <w:bookmarkEnd w:id="52"/>
            <w:r w:rsidRPr="0022554A">
              <w:rPr>
                <w:sz w:val="20"/>
              </w:rPr>
              <w:t>Results</w:t>
            </w:r>
            <w:bookmarkEnd w:id="53"/>
            <w:bookmarkEnd w:id="54"/>
          </w:p>
        </w:tc>
      </w:tr>
      <w:tr w:rsidR="001C6B76" w:rsidRPr="0022554A" w:rsidTr="00114B7A">
        <w:tc>
          <w:tcPr>
            <w:tcW w:w="0" w:type="auto"/>
            <w:vMerge w:val="restart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5" w:name="bold29"/>
            <w:bookmarkStart w:id="56" w:name="italic31"/>
            <w:r w:rsidRPr="0022554A">
              <w:rPr>
                <w:bCs/>
                <w:sz w:val="20"/>
              </w:rPr>
              <w:t>Participants</w:t>
            </w:r>
            <w:bookmarkEnd w:id="55"/>
            <w:bookmarkEnd w:id="56"/>
          </w:p>
        </w:tc>
        <w:tc>
          <w:tcPr>
            <w:tcW w:w="0" w:type="auto"/>
            <w:vMerge w:val="restart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7" w:name="bold30"/>
            <w:r w:rsidRPr="0022554A">
              <w:rPr>
                <w:bCs/>
                <w:sz w:val="20"/>
              </w:rPr>
              <w:t>*</w:t>
            </w:r>
            <w:bookmarkEnd w:id="57"/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="00A46876">
              <w:rPr>
                <w:sz w:val="20"/>
              </w:rPr>
              <w:t>Page 12, line 252-257</w:t>
            </w:r>
          </w:p>
        </w:tc>
      </w:tr>
      <w:tr w:rsidR="00A46876" w:rsidRPr="0022554A" w:rsidTr="00114B7A">
        <w:trPr>
          <w:gridAfter w:val="1"/>
          <w:trHeight w:val="300"/>
        </w:trPr>
        <w:tc>
          <w:tcPr>
            <w:tcW w:w="0" w:type="auto"/>
            <w:vMerge/>
          </w:tcPr>
          <w:p w:rsidR="00A46876" w:rsidRPr="0022554A" w:rsidRDefault="00A46876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8" w:name="bold31" w:colFirst="0" w:colLast="0"/>
            <w:bookmarkStart w:id="59" w:name="italic32" w:colFirst="0" w:colLast="0"/>
          </w:p>
        </w:tc>
        <w:tc>
          <w:tcPr>
            <w:tcW w:w="0" w:type="auto"/>
            <w:vMerge/>
          </w:tcPr>
          <w:p w:rsidR="00A46876" w:rsidRPr="0022554A" w:rsidRDefault="00A46876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</w:tr>
      <w:tr w:rsidR="00A46876" w:rsidRPr="0022554A" w:rsidTr="00114B7A">
        <w:trPr>
          <w:gridAfter w:val="1"/>
          <w:trHeight w:val="300"/>
        </w:trPr>
        <w:tc>
          <w:tcPr>
            <w:tcW w:w="0" w:type="auto"/>
            <w:vMerge/>
          </w:tcPr>
          <w:p w:rsidR="00A46876" w:rsidRPr="0022554A" w:rsidRDefault="00A46876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0" w:name="bold32" w:colFirst="0" w:colLast="0"/>
            <w:bookmarkStart w:id="61" w:name="italic33" w:colFirst="0" w:colLast="0"/>
            <w:bookmarkEnd w:id="58"/>
            <w:bookmarkEnd w:id="59"/>
          </w:p>
        </w:tc>
        <w:tc>
          <w:tcPr>
            <w:tcW w:w="0" w:type="auto"/>
            <w:vMerge/>
          </w:tcPr>
          <w:p w:rsidR="00A46876" w:rsidRPr="0022554A" w:rsidRDefault="00A46876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</w:tr>
      <w:tr w:rsidR="001C6B76" w:rsidRPr="0022554A" w:rsidTr="00114B7A">
        <w:tc>
          <w:tcPr>
            <w:tcW w:w="0" w:type="auto"/>
            <w:vMerge w:val="restart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60"/>
            <w:bookmarkEnd w:id="61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</w:tcPr>
          <w:p w:rsidR="0078280E" w:rsidRPr="0022554A" w:rsidRDefault="0078280E" w:rsidP="00A4687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="00A46876">
              <w:rPr>
                <w:sz w:val="20"/>
              </w:rPr>
              <w:t>Page 12</w:t>
            </w:r>
            <w:r w:rsidR="00B9412D">
              <w:rPr>
                <w:sz w:val="20"/>
              </w:rPr>
              <w:t xml:space="preserve">, lines </w:t>
            </w:r>
            <w:r w:rsidR="00A46876">
              <w:rPr>
                <w:sz w:val="20"/>
              </w:rPr>
              <w:t>252</w:t>
            </w:r>
            <w:r w:rsidR="001F42A7">
              <w:rPr>
                <w:sz w:val="20"/>
              </w:rPr>
              <w:t>-</w:t>
            </w:r>
            <w:r w:rsidR="00A46876">
              <w:rPr>
                <w:sz w:val="20"/>
              </w:rPr>
              <w:t>257</w:t>
            </w:r>
          </w:p>
        </w:tc>
      </w:tr>
      <w:tr w:rsidR="001C6B76" w:rsidRPr="0022554A" w:rsidTr="00114B7A">
        <w:tc>
          <w:tcPr>
            <w:tcW w:w="0" w:type="auto"/>
            <w:vMerge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="00906CEB">
              <w:rPr>
                <w:sz w:val="20"/>
              </w:rPr>
              <w:t>N/A</w:t>
            </w:r>
          </w:p>
        </w:tc>
      </w:tr>
      <w:tr w:rsidR="001C6B76" w:rsidRPr="0022554A" w:rsidTr="00114B7A">
        <w:trPr>
          <w:trHeight w:val="295"/>
        </w:trPr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0" w:type="auto"/>
          </w:tcPr>
          <w:p w:rsidR="0078280E" w:rsidRPr="0022554A" w:rsidRDefault="00A46876" w:rsidP="00114B7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Pages 12-15</w:t>
            </w:r>
          </w:p>
        </w:tc>
      </w:tr>
      <w:tr w:rsidR="001C6B76" w:rsidRPr="0022554A" w:rsidTr="00114B7A">
        <w:tc>
          <w:tcPr>
            <w:tcW w:w="0" w:type="auto"/>
            <w:vMerge w:val="restart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</w:tcPr>
          <w:p w:rsidR="0078280E" w:rsidRPr="006149D3" w:rsidRDefault="0078280E" w:rsidP="00A4687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="00A46876">
              <w:rPr>
                <w:sz w:val="20"/>
              </w:rPr>
              <w:t xml:space="preserve">Page 9, lines </w:t>
            </w:r>
            <w:r w:rsidR="00D30D15">
              <w:rPr>
                <w:sz w:val="20"/>
              </w:rPr>
              <w:t>2</w:t>
            </w:r>
            <w:r w:rsidR="00A46876">
              <w:rPr>
                <w:sz w:val="20"/>
              </w:rPr>
              <w:t>53</w:t>
            </w:r>
            <w:r w:rsidR="00906CEB">
              <w:rPr>
                <w:sz w:val="20"/>
              </w:rPr>
              <w:t>-</w:t>
            </w:r>
            <w:r w:rsidR="00A46876">
              <w:rPr>
                <w:sz w:val="20"/>
              </w:rPr>
              <w:t>311</w:t>
            </w:r>
          </w:p>
        </w:tc>
      </w:tr>
      <w:tr w:rsidR="001C6B76" w:rsidRPr="0022554A" w:rsidTr="00114B7A">
        <w:tc>
          <w:tcPr>
            <w:tcW w:w="0" w:type="auto"/>
            <w:vMerge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78280E" w:rsidRPr="006149D3" w:rsidRDefault="0078280E" w:rsidP="00114B7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1C6B76" w:rsidRPr="0022554A" w:rsidTr="00114B7A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78280E" w:rsidRPr="006149D3" w:rsidRDefault="0078280E" w:rsidP="00114B7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="00216546">
              <w:rPr>
                <w:sz w:val="20"/>
              </w:rPr>
              <w:t>N/A</w:t>
            </w:r>
          </w:p>
        </w:tc>
      </w:tr>
      <w:tr w:rsidR="001C6B76" w:rsidRPr="0022554A" w:rsidTr="00114B7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8280E" w:rsidRPr="0022554A" w:rsidRDefault="00A46876" w:rsidP="00114B7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NA</w:t>
            </w:r>
          </w:p>
        </w:tc>
      </w:tr>
      <w:tr w:rsidR="0078280E" w:rsidRPr="0022554A" w:rsidTr="00114B7A">
        <w:tc>
          <w:tcPr>
            <w:tcW w:w="0" w:type="auto"/>
            <w:gridSpan w:val="3"/>
            <w:tcBorders>
              <w:top w:val="single" w:sz="4" w:space="0" w:color="auto"/>
            </w:tcBorders>
          </w:tcPr>
          <w:p w:rsidR="0078280E" w:rsidRPr="0022554A" w:rsidRDefault="0078280E" w:rsidP="00114B7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1C6B76" w:rsidRPr="0022554A" w:rsidTr="00114B7A"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</w:tcPr>
          <w:p w:rsidR="0078280E" w:rsidRPr="0022554A" w:rsidRDefault="00B64D66" w:rsidP="00A4687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</w:t>
            </w:r>
            <w:r w:rsidR="00542F20">
              <w:rPr>
                <w:sz w:val="20"/>
              </w:rPr>
              <w:t xml:space="preserve"> 15</w:t>
            </w:r>
            <w:r>
              <w:rPr>
                <w:sz w:val="20"/>
              </w:rPr>
              <w:t xml:space="preserve">, line </w:t>
            </w:r>
            <w:r w:rsidR="00542F20">
              <w:rPr>
                <w:sz w:val="20"/>
              </w:rPr>
              <w:t>321-449</w:t>
            </w:r>
          </w:p>
        </w:tc>
      </w:tr>
      <w:tr w:rsidR="001C6B76" w:rsidRPr="0022554A" w:rsidTr="00114B7A"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</w:tcPr>
          <w:p w:rsidR="0078280E" w:rsidRPr="0022554A" w:rsidRDefault="00542F20" w:rsidP="00B64D6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20</w:t>
            </w:r>
            <w:r w:rsidR="007C4FCA">
              <w:rPr>
                <w:sz w:val="20"/>
              </w:rPr>
              <w:t xml:space="preserve">, lines </w:t>
            </w:r>
            <w:r>
              <w:rPr>
                <w:sz w:val="20"/>
              </w:rPr>
              <w:t>45</w:t>
            </w:r>
            <w:r w:rsidR="00B64D66">
              <w:rPr>
                <w:sz w:val="20"/>
              </w:rPr>
              <w:t>0</w:t>
            </w:r>
          </w:p>
        </w:tc>
      </w:tr>
      <w:tr w:rsidR="001C6B76" w:rsidRPr="0022554A" w:rsidTr="00114B7A"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</w:tcPr>
          <w:p w:rsidR="0078280E" w:rsidRPr="0022554A" w:rsidRDefault="00542F20" w:rsidP="00114B7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19, lines 427-433</w:t>
            </w:r>
          </w:p>
        </w:tc>
      </w:tr>
      <w:tr w:rsidR="001C6B76" w:rsidRPr="0022554A" w:rsidTr="00114B7A"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</w:tcPr>
          <w:p w:rsidR="0078280E" w:rsidRPr="0022554A" w:rsidRDefault="00542F20" w:rsidP="00542F20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Pages 20 line 438-443</w:t>
            </w:r>
          </w:p>
        </w:tc>
      </w:tr>
      <w:tr w:rsidR="0078280E" w:rsidRPr="0022554A" w:rsidTr="00114B7A"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:rsidR="0078280E" w:rsidRPr="0022554A" w:rsidRDefault="0078280E" w:rsidP="00114B7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0"/>
            <w:bookmarkEnd w:id="91"/>
          </w:p>
        </w:tc>
      </w:tr>
      <w:tr w:rsidR="001C6B76" w:rsidRPr="0022554A" w:rsidTr="00114B7A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8280E" w:rsidRPr="0022554A" w:rsidRDefault="0078280E" w:rsidP="00114B7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8280E" w:rsidRPr="0022554A" w:rsidRDefault="0078280E" w:rsidP="00114B7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78280E" w:rsidRPr="0022554A" w:rsidRDefault="00542F20" w:rsidP="00A86081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22, line 466-467</w:t>
            </w:r>
          </w:p>
        </w:tc>
      </w:tr>
      <w:bookmarkEnd w:id="92"/>
      <w:bookmarkEnd w:id="93"/>
    </w:tbl>
    <w:p w:rsidR="00E3266E" w:rsidRDefault="00E3266E"/>
    <w:sectPr w:rsidR="00E326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280E"/>
    <w:rsid w:val="001C6B76"/>
    <w:rsid w:val="001F42A7"/>
    <w:rsid w:val="00216546"/>
    <w:rsid w:val="002615C9"/>
    <w:rsid w:val="00275E9B"/>
    <w:rsid w:val="002B0745"/>
    <w:rsid w:val="003B2D58"/>
    <w:rsid w:val="003B3F04"/>
    <w:rsid w:val="0048058E"/>
    <w:rsid w:val="004A3984"/>
    <w:rsid w:val="00542F20"/>
    <w:rsid w:val="00575F72"/>
    <w:rsid w:val="006A3615"/>
    <w:rsid w:val="00725615"/>
    <w:rsid w:val="00741DE8"/>
    <w:rsid w:val="0078280E"/>
    <w:rsid w:val="007B7528"/>
    <w:rsid w:val="007C4FCA"/>
    <w:rsid w:val="007D362D"/>
    <w:rsid w:val="008B5998"/>
    <w:rsid w:val="009021C7"/>
    <w:rsid w:val="00906CEB"/>
    <w:rsid w:val="00977536"/>
    <w:rsid w:val="009C43F7"/>
    <w:rsid w:val="00A46876"/>
    <w:rsid w:val="00A71D35"/>
    <w:rsid w:val="00A86081"/>
    <w:rsid w:val="00AD1C8D"/>
    <w:rsid w:val="00B05857"/>
    <w:rsid w:val="00B31CC0"/>
    <w:rsid w:val="00B64D66"/>
    <w:rsid w:val="00B9412D"/>
    <w:rsid w:val="00CC2B90"/>
    <w:rsid w:val="00CE0845"/>
    <w:rsid w:val="00D30D15"/>
    <w:rsid w:val="00E15285"/>
    <w:rsid w:val="00E3266E"/>
    <w:rsid w:val="00E96E56"/>
    <w:rsid w:val="00FE5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FC66B"/>
  <w15:docId w15:val="{9D6BE3A3-F961-40F5-B102-2B6EAB86C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280E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">
    <w:name w:val="TableTitle"/>
    <w:basedOn w:val="Normal"/>
    <w:rsid w:val="0078280E"/>
  </w:style>
  <w:style w:type="paragraph" w:customStyle="1" w:styleId="TableHeader">
    <w:name w:val="TableHeader"/>
    <w:basedOn w:val="Normal"/>
    <w:rsid w:val="0078280E"/>
    <w:pPr>
      <w:spacing w:before="120" w:line="240" w:lineRule="auto"/>
    </w:pPr>
    <w:rPr>
      <w:b/>
    </w:rPr>
  </w:style>
  <w:style w:type="paragraph" w:customStyle="1" w:styleId="TableSubHead">
    <w:name w:val="TableSubHead"/>
    <w:basedOn w:val="TableHeader"/>
    <w:rsid w:val="007828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</dc:creator>
  <cp:lastModifiedBy>JM Chinawa</cp:lastModifiedBy>
  <cp:revision>2</cp:revision>
  <dcterms:created xsi:type="dcterms:W3CDTF">2020-03-24T15:19:00Z</dcterms:created>
  <dcterms:modified xsi:type="dcterms:W3CDTF">2020-03-24T15:19:00Z</dcterms:modified>
</cp:coreProperties>
</file>